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DC2BE68" w:rsidR="00D001FF" w:rsidRPr="00FE0426" w:rsidRDefault="00381AA5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381AA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E5D0A2A" w:rsidR="006126D7" w:rsidRPr="00E03792" w:rsidRDefault="00381AA5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60</w:t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2DFD5E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CCF70FB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Кармелюка Устима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20B2EEBE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17424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Забарилу Владиславу Володимировичу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59B00A6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17424E" w:rsidRPr="0017424E">
        <w:rPr>
          <w:rFonts w:ascii="Times New Roman" w:eastAsia="Times New Roman" w:hAnsi="Times New Roman" w:cs="Times New Roman"/>
          <w:lang w:val="uk-UA" w:eastAsia="ru-RU"/>
        </w:rPr>
        <w:t>Забарил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Владислав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Володимирович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828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Устима, 11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7424E">
        <w:rPr>
          <w:rFonts w:ascii="Times New Roman" w:eastAsia="Times New Roman" w:hAnsi="Times New Roman" w:cs="Times New Roman"/>
          <w:lang w:val="uk-UA" w:eastAsia="ru-RU"/>
        </w:rPr>
        <w:t>460028969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7424E">
        <w:rPr>
          <w:rFonts w:ascii="Times New Roman" w:eastAsia="Times New Roman" w:hAnsi="Times New Roman" w:cs="Times New Roman"/>
          <w:lang w:val="uk-UA" w:eastAsia="ru-RU"/>
        </w:rPr>
        <w:t>06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7424E">
        <w:rPr>
          <w:rFonts w:ascii="Times New Roman" w:eastAsia="Times New Roman" w:hAnsi="Times New Roman" w:cs="Times New Roman"/>
          <w:lang w:val="uk-UA" w:eastAsia="ru-RU"/>
        </w:rPr>
        <w:t>61480984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74125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Start w:id="11" w:name="_Hlk225343359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bookmarkEnd w:id="11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11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4FB46DC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>Забарилу Владиславу Володимировичу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F3918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17424E">
        <w:rPr>
          <w:rFonts w:ascii="Times New Roman" w:eastAsia="Times New Roman" w:hAnsi="Times New Roman" w:cs="Times New Roman"/>
          <w:lang w:val="uk-UA" w:eastAsia="ru-RU"/>
        </w:rPr>
        <w:t>828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59C491E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3210800000:01:013:0013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589421DC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lang w:val="uk-UA" w:eastAsia="ru-RU"/>
        </w:rPr>
        <w:t>Забарилу 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17424E" w:rsidRPr="0017424E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70D95A09" w:rsidR="00317963" w:rsidRPr="00014451" w:rsidRDefault="00381AA5" w:rsidP="00014451">
      <w:pPr>
        <w:rPr>
          <w:lang w:val="uk-UA"/>
        </w:rPr>
      </w:pP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81A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5D5FF418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41B0E" w14:textId="77777777" w:rsidR="00381AA5" w:rsidRDefault="00381AA5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6CA082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381AA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0CEB4AD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381AA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A2273B3" w:rsidR="00317963" w:rsidRPr="00002F97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381AA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2F97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1F3918"/>
    <w:rsid w:val="002064B0"/>
    <w:rsid w:val="0022651F"/>
    <w:rsid w:val="002614E9"/>
    <w:rsid w:val="00277054"/>
    <w:rsid w:val="002D1758"/>
    <w:rsid w:val="002F5A1A"/>
    <w:rsid w:val="00317963"/>
    <w:rsid w:val="00381AA5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2026-04-15T10:42:00Z</cp:lastPrinted>
  <dcterms:created xsi:type="dcterms:W3CDTF">2026-03-25T12:56:00Z</dcterms:created>
  <dcterms:modified xsi:type="dcterms:W3CDTF">2026-04-23T11:30:00Z</dcterms:modified>
</cp:coreProperties>
</file>